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B998" w14:textId="77777777" w:rsidR="002752AC" w:rsidRPr="002752AC" w:rsidRDefault="002752AC" w:rsidP="002752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2AC">
        <w:rPr>
          <w:rFonts w:ascii="inherit" w:eastAsia="Times New Roman" w:hAnsi="inherit" w:cs="Segoe UI Historic"/>
          <w:color w:val="050505"/>
          <w:sz w:val="23"/>
          <w:szCs w:val="23"/>
        </w:rPr>
        <w:t>Hyundai Accent 2015</w:t>
      </w:r>
    </w:p>
    <w:p w14:paraId="7FCAD288" w14:textId="77777777" w:rsidR="002752AC" w:rsidRPr="002752AC" w:rsidRDefault="002752AC" w:rsidP="002752A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2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اكسنت 2015 </w:t>
      </w:r>
    </w:p>
    <w:p w14:paraId="22FBB534" w14:textId="77777777" w:rsidR="002752AC" w:rsidRPr="002752AC" w:rsidRDefault="002752AC" w:rsidP="002752A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752AC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1600</w:t>
      </w:r>
    </w:p>
    <w:p w14:paraId="2D6340DE" w14:textId="77777777" w:rsidR="002752AC" w:rsidRPr="002752AC" w:rsidRDefault="002752AC" w:rsidP="002752A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752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5 ويل كب </w:t>
      </w:r>
    </w:p>
    <w:p w14:paraId="53BC483C" w14:textId="77777777" w:rsidR="002752AC" w:rsidRPr="002752AC" w:rsidRDefault="002752AC" w:rsidP="002752A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752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</w:t>
      </w:r>
    </w:p>
    <w:p w14:paraId="792BF97D" w14:textId="77777777" w:rsidR="002752AC" w:rsidRPr="002752AC" w:rsidRDefault="002752AC" w:rsidP="002752A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752AC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بغداد//زيونة</w:t>
      </w:r>
    </w:p>
    <w:p w14:paraId="270F2C7E" w14:textId="77777777" w:rsidR="002752AC" w:rsidRPr="002752AC" w:rsidRDefault="002752AC" w:rsidP="002752A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752AC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11000$</w:t>
      </w:r>
    </w:p>
    <w:p w14:paraId="0C2AAFD3" w14:textId="77777777" w:rsidR="002752AC" w:rsidRPr="002752AC" w:rsidRDefault="002752AC" w:rsidP="002752A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752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‏للاستفسار الاتصال </w:t>
      </w:r>
      <w:bdo w:val="ltr">
        <w:r w:rsidRPr="002752AC">
          <w:rPr>
            <w:rFonts w:ascii="inherit" w:eastAsia="Times New Roman" w:hAnsi="inherit" w:cs="Times New Roman"/>
            <w:color w:val="050505"/>
            <w:sz w:val="23"/>
            <w:szCs w:val="23"/>
            <w:rtl/>
          </w:rPr>
          <w:t>0771 090 9192</w:t>
        </w:r>
        <w:r w:rsidRPr="002752AC">
          <w:rPr>
            <w:rFonts w:ascii="inherit" w:eastAsia="Times New Roman" w:hAnsi="inherit" w:cs="Times New Roman"/>
            <w:color w:val="050505"/>
            <w:sz w:val="23"/>
            <w:szCs w:val="23"/>
            <w:rtl/>
          </w:rPr>
          <w:t>‬//</w:t>
        </w:r>
        <w:bdo w:val="ltr">
          <w:r w:rsidRPr="002752AC">
            <w:rPr>
              <w:rFonts w:ascii="inherit" w:eastAsia="Times New Roman" w:hAnsi="inherit" w:cs="Times New Roman"/>
              <w:color w:val="050505"/>
              <w:sz w:val="23"/>
              <w:szCs w:val="23"/>
              <w:rtl/>
            </w:rPr>
            <w:t>0782 470 1464</w:t>
          </w:r>
          <w:r w:rsidRPr="002752AC">
            <w:rPr>
              <w:rFonts w:ascii="inherit" w:eastAsia="Times New Roman" w:hAnsi="inherit" w:cs="Times New Roman"/>
              <w:color w:val="050505"/>
              <w:sz w:val="23"/>
              <w:szCs w:val="23"/>
              <w:rtl/>
            </w:rPr>
            <w:t>‬</w:t>
          </w:r>
        </w:bdo>
      </w:bdo>
    </w:p>
    <w:p w14:paraId="7C891814" w14:textId="77777777" w:rsidR="00C12C20" w:rsidRDefault="00C12C20"/>
    <w:sectPr w:rsidR="00C12C20" w:rsidSect="0070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88"/>
    <w:rsid w:val="002752AC"/>
    <w:rsid w:val="006D3388"/>
    <w:rsid w:val="00700C79"/>
    <w:rsid w:val="00C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59105-A078-40FC-9A95-2210B1B5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2022-12-11T14:07:00Z</dcterms:created>
  <dcterms:modified xsi:type="dcterms:W3CDTF">2022-12-11T14:07:00Z</dcterms:modified>
</cp:coreProperties>
</file>